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4B" w:rsidRPr="00FD2264" w:rsidRDefault="003C6338">
      <w:pPr>
        <w:rPr>
          <w:b/>
          <w:bCs/>
          <w:u w:val="single"/>
          <w:lang w:val="fr-FR"/>
        </w:rPr>
      </w:pPr>
      <w:proofErr w:type="spellStart"/>
      <w:r w:rsidRPr="00FD2264">
        <w:rPr>
          <w:b/>
          <w:bCs/>
          <w:u w:val="single"/>
          <w:lang w:val="fr-FR"/>
        </w:rPr>
        <w:t>Jashn</w:t>
      </w:r>
      <w:proofErr w:type="spellEnd"/>
      <w:r w:rsidRPr="00FD2264">
        <w:rPr>
          <w:b/>
          <w:bCs/>
          <w:u w:val="single"/>
          <w:lang w:val="fr-FR"/>
        </w:rPr>
        <w:t xml:space="preserve"> E </w:t>
      </w:r>
      <w:proofErr w:type="spellStart"/>
      <w:r w:rsidRPr="00FD2264">
        <w:rPr>
          <w:b/>
          <w:bCs/>
          <w:u w:val="single"/>
          <w:lang w:val="fr-FR"/>
        </w:rPr>
        <w:t>Ishqa</w:t>
      </w:r>
      <w:proofErr w:type="spellEnd"/>
      <w:r w:rsidRPr="00FD2264">
        <w:rPr>
          <w:b/>
          <w:bCs/>
          <w:u w:val="single"/>
          <w:lang w:val="fr-FR"/>
        </w:rPr>
        <w:t xml:space="preserve"> – </w:t>
      </w:r>
      <w:proofErr w:type="spellStart"/>
      <w:r w:rsidRPr="00FD2264">
        <w:rPr>
          <w:b/>
          <w:bCs/>
          <w:u w:val="single"/>
          <w:lang w:val="fr-FR"/>
        </w:rPr>
        <w:t>Gunday</w:t>
      </w:r>
      <w:proofErr w:type="spellEnd"/>
    </w:p>
    <w:p w:rsidR="003C6338" w:rsidRPr="003C6338" w:rsidRDefault="003C6338" w:rsidP="003C633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</w:pPr>
      <w:r w:rsidRPr="003C6338">
        <w:rPr>
          <w:rFonts w:ascii="Verdana" w:eastAsia="Times New Roman" w:hAnsi="Verdana" w:cs="Times New Roman"/>
          <w:b/>
          <w:bCs/>
          <w:color w:val="000000"/>
          <w:sz w:val="15"/>
          <w:lang w:val="fr-FR"/>
        </w:rPr>
        <w:t>- Traduction en Français -</w:t>
      </w:r>
    </w:p>
    <w:p w:rsidR="003C6338" w:rsidRPr="003C6338" w:rsidRDefault="003C6338" w:rsidP="003C633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</w:pPr>
      <w:r w:rsidRPr="003C6338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t>Musique: </w:t>
      </w:r>
      <w:proofErr w:type="spellStart"/>
      <w:r w:rsidRPr="003C6338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t>Sohail</w:t>
      </w:r>
      <w:proofErr w:type="spellEnd"/>
      <w:r w:rsidRPr="003C6338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t xml:space="preserve"> Sen</w:t>
      </w:r>
      <w:r w:rsidRPr="003C6338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br/>
        <w:t>Texte: </w:t>
      </w:r>
      <w:proofErr w:type="spellStart"/>
      <w:r w:rsidRPr="003C6338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t>Irshad</w:t>
      </w:r>
      <w:proofErr w:type="spellEnd"/>
      <w:r w:rsidRPr="003C6338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t>Kamil</w:t>
      </w:r>
      <w:proofErr w:type="spellEnd"/>
      <w:r w:rsidRPr="003C6338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br/>
        <w:t>Chanteurs: </w:t>
      </w:r>
      <w:proofErr w:type="spellStart"/>
      <w:r w:rsidRPr="003C6338">
        <w:rPr>
          <w:rFonts w:ascii="Verdana" w:eastAsia="Times New Roman" w:hAnsi="Verdana" w:cs="Times New Roman"/>
          <w:b/>
          <w:bCs/>
          <w:color w:val="000000"/>
          <w:sz w:val="15"/>
          <w:lang w:val="fr-FR"/>
        </w:rPr>
        <w:t>Javed</w:t>
      </w:r>
      <w:proofErr w:type="spellEnd"/>
      <w:r w:rsidRPr="003C6338">
        <w:rPr>
          <w:rFonts w:ascii="Verdana" w:eastAsia="Times New Roman" w:hAnsi="Verdana" w:cs="Times New Roman"/>
          <w:b/>
          <w:bCs/>
          <w:color w:val="000000"/>
          <w:sz w:val="15"/>
          <w:lang w:val="fr-FR"/>
        </w:rPr>
        <w:t xml:space="preserve"> Ali &amp; </w:t>
      </w:r>
      <w:proofErr w:type="spellStart"/>
      <w:r w:rsidRPr="003C6338">
        <w:rPr>
          <w:rFonts w:ascii="Verdana" w:eastAsia="Times New Roman" w:hAnsi="Verdana" w:cs="Times New Roman"/>
          <w:b/>
          <w:bCs/>
          <w:color w:val="000000"/>
          <w:sz w:val="15"/>
          <w:lang w:val="fr-FR"/>
        </w:rPr>
        <w:t>Shadab</w:t>
      </w:r>
      <w:proofErr w:type="spellEnd"/>
      <w:r w:rsidRPr="003C6338">
        <w:rPr>
          <w:rFonts w:ascii="Verdana" w:eastAsia="Times New Roman" w:hAnsi="Verdana" w:cs="Times New Roman"/>
          <w:b/>
          <w:bCs/>
          <w:color w:val="000000"/>
          <w:sz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Times New Roman"/>
          <w:b/>
          <w:bCs/>
          <w:color w:val="000000"/>
          <w:sz w:val="15"/>
          <w:lang w:val="fr-FR"/>
        </w:rPr>
        <w:t>Faridi</w:t>
      </w:r>
      <w:proofErr w:type="spellEnd"/>
    </w:p>
    <w:p w:rsidR="00FD2264" w:rsidRPr="00FD2264" w:rsidRDefault="003C6338" w:rsidP="003C6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</w:pP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>Jashn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>Jashn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>Jashn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r w:rsidRPr="003C6338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C6338">
        <w:rPr>
          <w:rFonts w:ascii="Verdana" w:eastAsia="Times New Roman" w:hAnsi="Verdana" w:cs="Courier New"/>
          <w:b/>
          <w:bCs/>
          <w:color w:val="000000"/>
          <w:sz w:val="15"/>
        </w:rPr>
        <w:t>C'est</w:t>
      </w:r>
      <w:proofErr w:type="spellEnd"/>
      <w:r w:rsidRPr="003C6338">
        <w:rPr>
          <w:rFonts w:ascii="Verdana" w:eastAsia="Times New Roman" w:hAnsi="Verdana" w:cs="Courier New"/>
          <w:b/>
          <w:bCs/>
          <w:color w:val="000000"/>
          <w:sz w:val="15"/>
        </w:rPr>
        <w:t xml:space="preserve"> la </w:t>
      </w:r>
      <w:proofErr w:type="spellStart"/>
      <w:r w:rsidRPr="003C6338">
        <w:rPr>
          <w:rFonts w:ascii="Verdana" w:eastAsia="Times New Roman" w:hAnsi="Verdana" w:cs="Courier New"/>
          <w:b/>
          <w:bCs/>
          <w:color w:val="000000"/>
          <w:sz w:val="15"/>
        </w:rPr>
        <w:t>fęte</w:t>
      </w:r>
      <w:proofErr w:type="spellEnd"/>
      <w:r w:rsidRPr="003C6338">
        <w:rPr>
          <w:rFonts w:ascii="Verdana" w:eastAsia="Times New Roman" w:hAnsi="Verdana" w:cs="Courier New"/>
          <w:b/>
          <w:bCs/>
          <w:color w:val="000000"/>
          <w:sz w:val="15"/>
        </w:rPr>
        <w:t xml:space="preserve"> de </w:t>
      </w:r>
      <w:proofErr w:type="spellStart"/>
      <w:r w:rsidRPr="003C6338">
        <w:rPr>
          <w:rFonts w:ascii="Verdana" w:eastAsia="Times New Roman" w:hAnsi="Verdana" w:cs="Courier New"/>
          <w:b/>
          <w:bCs/>
          <w:color w:val="000000"/>
          <w:sz w:val="15"/>
        </w:rPr>
        <w:t>l'amour</w:t>
      </w:r>
      <w:proofErr w:type="spellEnd"/>
      <w:r w:rsidRPr="003C6338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>Jashn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>Jashn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r w:rsidRPr="003C6338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 xml:space="preserve">C'est la </w:t>
      </w:r>
      <w:proofErr w:type="spellStart"/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fęte</w:t>
      </w:r>
      <w:proofErr w:type="spellEnd"/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 xml:space="preserve"> de l'amour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Daur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Ek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Jashan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Hai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Cette ère de l'amour est une vraie fiesta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Lekin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Apna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Alag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Tashan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Hai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mais nous avons notre propre style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Khoon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Mein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Sulgi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Ek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Agan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Hai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Nous avons la rage dans le sang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Keh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Ke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Dikhlaayega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Yeh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Tevar</w:t>
      </w:r>
      <w:proofErr w:type="spellEnd"/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Nous déclarons notre flamme et ensuite nous piquons notre colère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Chaahat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Ke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Dar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Pe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Dil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Ka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Dharna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Hai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Devant la porte des désirs, nos cœurs attendent que justice soit faite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Aa Mar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Ke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Jeena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,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Jee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Ke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Marna Hai, Hey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A la vie, à la mort...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Toofan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Ke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Humdum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Angaare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Hain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Hum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 xml:space="preserve">Nous sommes comme la foudre lors d'une </w:t>
      </w:r>
      <w:proofErr w:type="spellStart"/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tempęte</w:t>
      </w:r>
      <w:proofErr w:type="spellEnd"/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Dhadkan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Mein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Thoda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Sa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Baarood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Hai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Khwaahish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Ka…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Dans nos envies, il y a de la poudre à canon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Jashn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…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Jashn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...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t xml:space="preserve"> (x8)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 xml:space="preserve">C'est la </w:t>
      </w:r>
      <w:proofErr w:type="spellStart"/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fęte</w:t>
      </w:r>
      <w:proofErr w:type="spellEnd"/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 xml:space="preserve"> de l'amour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  <w:t xml:space="preserve"> 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Jashn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…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Jashn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…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Jashn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... 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 xml:space="preserve">C'est la </w:t>
      </w:r>
      <w:proofErr w:type="spellStart"/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fęte</w:t>
      </w:r>
      <w:proofErr w:type="spellEnd"/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 xml:space="preserve"> de l'amour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Jashn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…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Jashn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... 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 xml:space="preserve">C'est la </w:t>
      </w:r>
      <w:proofErr w:type="spellStart"/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fęte</w:t>
      </w:r>
      <w:proofErr w:type="spellEnd"/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 xml:space="preserve"> de l'amour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Loha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Jag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Hum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Aari</w:t>
      </w:r>
      <w:proofErr w:type="spellEnd"/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Le monde est un morceau de fer, nous sommes la scie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Sab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Pe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Hain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Hum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Bhaari</w:t>
      </w:r>
      <w:proofErr w:type="spellEnd"/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Nous dominons tout le monde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Aadha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Jag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Se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Yaarana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Hai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Amis avec la moitié de la terre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Aadhi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Rab Se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Yaari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…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Amis aussi avec Dieu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Chalta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Hai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Sikka</w:t>
      </w:r>
      <w:proofErr w:type="spellEnd"/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Lançons les pièces de monnaie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Hukumon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Ka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Ikka</w:t>
      </w:r>
      <w:proofErr w:type="spellEnd"/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Brűlons</w:t>
      </w:r>
      <w:proofErr w:type="spellEnd"/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 xml:space="preserve"> l'as de pique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Banta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Apna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Har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Ek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Din</w:t>
      </w:r>
      <w:proofErr w:type="spellEnd"/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Chaque instant de nos jours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Hi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Shola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Sa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…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Est comme une boule de feu au nom de l'amour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Jashn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…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Jashn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...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t xml:space="preserve"> (x6)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 xml:space="preserve">C'est la </w:t>
      </w:r>
      <w:proofErr w:type="spellStart"/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fęte</w:t>
      </w:r>
      <w:proofErr w:type="spellEnd"/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 xml:space="preserve"> de l'amour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  <w:t xml:space="preserve"> 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Jashn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…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Jashn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E </w:t>
      </w:r>
      <w:proofErr w:type="spellStart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Ishqa</w:t>
      </w:r>
      <w:proofErr w:type="spellEnd"/>
      <w:r w:rsidRPr="003C6338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...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t xml:space="preserve"> (x2)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 xml:space="preserve">C'est la </w:t>
      </w:r>
      <w:proofErr w:type="spellStart"/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>fęte</w:t>
      </w:r>
      <w:proofErr w:type="spellEnd"/>
      <w:r w:rsidRPr="003C6338">
        <w:rPr>
          <w:rFonts w:ascii="Verdana" w:eastAsia="Times New Roman" w:hAnsi="Verdana" w:cs="Courier New"/>
          <w:b/>
          <w:bCs/>
          <w:color w:val="000000"/>
          <w:sz w:val="15"/>
          <w:lang w:val="fr-FR"/>
        </w:rPr>
        <w:t xml:space="preserve"> de l'amour</w:t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3C6338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FD226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                                                                                           </w:t>
      </w:r>
    </w:p>
    <w:p w:rsidR="00FD2264" w:rsidRPr="00FD2264" w:rsidRDefault="003C6338" w:rsidP="003C6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</w:pPr>
      <w:r w:rsidRPr="00FD226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Traduction: </w:t>
      </w:r>
      <w:proofErr w:type="spellStart"/>
      <w:r w:rsidRPr="00FD226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BollywoodFrance</w:t>
      </w:r>
      <w:proofErr w:type="spellEnd"/>
      <w:r w:rsidRPr="00FD226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</w:p>
    <w:p w:rsidR="003C6338" w:rsidRPr="00FD2264" w:rsidRDefault="003C6338" w:rsidP="003C6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  <w:lang w:val="fr-FR"/>
        </w:rPr>
      </w:pPr>
      <w:r w:rsidRPr="00FD226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(www.BollyNook.com)</w:t>
      </w:r>
    </w:p>
    <w:sectPr w:rsidR="003C6338" w:rsidRPr="00FD2264" w:rsidSect="004E4E4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6338"/>
    <w:rsid w:val="003C6338"/>
    <w:rsid w:val="004E4E4B"/>
    <w:rsid w:val="00FD2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E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6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6338"/>
    <w:rPr>
      <w:b/>
      <w:bCs/>
    </w:rPr>
  </w:style>
  <w:style w:type="character" w:customStyle="1" w:styleId="ilad">
    <w:name w:val="il_ad"/>
    <w:basedOn w:val="DefaultParagraphFont"/>
    <w:rsid w:val="003C633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C63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C633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4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2013-12-27T09:56:00Z</dcterms:created>
  <dcterms:modified xsi:type="dcterms:W3CDTF">2013-12-27T10:13:00Z</dcterms:modified>
</cp:coreProperties>
</file>